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https://www.naturaenergy.cl/product/kit-energia-solar-on-grid-de-2kw-incl-instalacion-y-tramite-sec?srsltid=AfmBOoojIH1XNa6muCcm8Nh-T5r8X0hb7OsGQ2afAwgoPH63631vtMGn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628900"/>
            <wp:effectExtent b="0" l="0" r="0" t="0"/>
            <wp:docPr id="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https://www.solartek.cl/tienda/kit-on-grid-con-instalacion-completa-incluida/kit-fotovoltaico-3000w-on-grid/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628900"/>
            <wp:effectExtent b="0" l="0" r="0" t="0"/>
            <wp:docPr id="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Valor estimado $3.600.000 CLP ; generación de 4500 kWp anual.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https://rbrenergy.cl/products/kit-solar-sma-2-5kw-monofasico?gad_source=1&amp;gad_campaignid=11949055883&amp;gbraid=0AAAAAC-uMIdzmkKfWjbjYP1mDsFjkZ2fE&amp;gclid=CjwKCAjwvuLDBhAOEiwAPtF0Vl6CAHvd8QXHBUA_IuJ4vJqmAdZIJ7-v71BxVR44dBiT8GqEHfwBQhoCMJ8QAvD_BwE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39116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1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2.223.000 (sin conexión a sec)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https://www.rayssa.cl/panel-solar/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Costos por panel solar y estructuras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3048000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7432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https://www.rayssa.cl/kit-energia-solar-on-grid/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Kit solar on grid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26060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6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hyperlink r:id="rId15">
        <w:r w:rsidDel="00000000" w:rsidR="00000000" w:rsidRPr="00000000">
          <w:rPr>
            <w:color w:val="1155cc"/>
            <w:u w:val="single"/>
            <w:rtl w:val="0"/>
          </w:rPr>
          <w:t xml:space="preserve">https://www.solarstore.cl/categoria/kit-solar-on-grid/?srsltid=AfmBOorAnqSiYbJD6apV0HjCoEEx9RzvSK-5WUZoyPixKSOWdzEtTnsR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34036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Tienen lo que incluye y especificaciones por tamaño </w:t>
      </w:r>
    </w:p>
    <w:p w:rsidR="00000000" w:rsidDel="00000000" w:rsidP="00000000" w:rsidRDefault="00000000" w:rsidRPr="00000000" w14:paraId="0000001C">
      <w:pPr>
        <w:rPr/>
      </w:pPr>
      <w:hyperlink r:id="rId17">
        <w:r w:rsidDel="00000000" w:rsidR="00000000" w:rsidRPr="00000000">
          <w:rPr>
            <w:color w:val="1155cc"/>
            <w:u w:val="single"/>
            <w:rtl w:val="0"/>
          </w:rPr>
          <w:t xml:space="preserve">https://www.solarstore.cl/producto/kit-solar-fotovoltaico-10kw-on-grid/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692400"/>
            <wp:effectExtent b="0" l="0" r="0" t="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9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  <w:t xml:space="preserve">Inversores Chile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07010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https://www.tiendatecnored.cl/energia-solar?utm_term=inversores%20solares&amp;utm_campaign=Tecnored+-+Generaci%C3%B3n&amp;utm_source=adwords&amp;utm_medium=ppc&amp;hsa_acc=7123278413&amp;hsa_cam=22114113292&amp;hsa_grp=175981540689&amp;hsa_ad=728657742383&amp;hsa_src=g&amp;hsa_tgt=kwd-1009898080&amp;hsa_kw=inversores%20solares&amp;hsa_mt=p&amp;hsa_net=adwords&amp;hsa_ver=3&amp;gad_source=1&amp;gad_campaignid=22114113292&amp;gbraid=0AAAAAp46CS8jLcWNq_IBu8Bb-LUg9CyCB&amp;gclid=Cj0KCQjww4TGBhCKARIsAFLXndQB5Dz8gxuGsWBhszYZtZVu6NGuFhGaG1n8kzYCdLo3lLiCwOWZQlsaAlLYEALw_wcB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hyperlink" Target="https://rbrenergy.cl/products/kit-solar-sma-2-5kw-monofasico?gad_source=1&amp;gad_campaignid=11949055883&amp;gbraid=0AAAAAC-uMIdzmkKfWjbjYP1mDsFjkZ2fE&amp;gclid=CjwKCAjwvuLDBhAOEiwAPtF0Vl6CAHvd8QXHBUA_IuJ4vJqmAdZIJ7-v71BxVR44dBiT8GqEHfwBQhoCMJ8QAvD_BwE" TargetMode="External"/><Relationship Id="rId13" Type="http://schemas.openxmlformats.org/officeDocument/2006/relationships/image" Target="media/image4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15" Type="http://schemas.openxmlformats.org/officeDocument/2006/relationships/hyperlink" Target="https://www.solarstore.cl/categoria/kit-solar-on-grid/?srsltid=AfmBOorAnqSiYbJD6apV0HjCoEEx9RzvSK-5WUZoyPixKSOWdzEtTnsR" TargetMode="External"/><Relationship Id="rId14" Type="http://schemas.openxmlformats.org/officeDocument/2006/relationships/image" Target="media/image5.png"/><Relationship Id="rId17" Type="http://schemas.openxmlformats.org/officeDocument/2006/relationships/hyperlink" Target="https://www.solarstore.cl/producto/kit-solar-fotovoltaico-10kw-on-grid/" TargetMode="External"/><Relationship Id="rId16" Type="http://schemas.openxmlformats.org/officeDocument/2006/relationships/image" Target="media/image1.png"/><Relationship Id="rId5" Type="http://schemas.openxmlformats.org/officeDocument/2006/relationships/styles" Target="styles.xml"/><Relationship Id="rId19" Type="http://schemas.openxmlformats.org/officeDocument/2006/relationships/image" Target="media/image3.png"/><Relationship Id="rId6" Type="http://schemas.openxmlformats.org/officeDocument/2006/relationships/hyperlink" Target="https://www.naturaenergy.cl/product/kit-energia-solar-on-grid-de-2kw-incl-instalacion-y-tramite-sec?srsltid=AfmBOoojIH1XNa6muCcm8Nh-T5r8X0hb7OsGQ2afAwgoPH63631vtMGn" TargetMode="External"/><Relationship Id="rId18" Type="http://schemas.openxmlformats.org/officeDocument/2006/relationships/image" Target="media/image6.png"/><Relationship Id="rId7" Type="http://schemas.openxmlformats.org/officeDocument/2006/relationships/image" Target="media/image7.png"/><Relationship Id="rId8" Type="http://schemas.openxmlformats.org/officeDocument/2006/relationships/hyperlink" Target="https://www.solartek.cl/tienda/kit-on-grid-con-instalacion-completa-incluida/kit-fotovoltaico-3000w-on-grid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